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A8" w:rsidRDefault="004675A8" w:rsidP="004675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  4 класс</w:t>
      </w:r>
    </w:p>
    <w:p w:rsidR="002033F0" w:rsidRPr="00735037" w:rsidRDefault="002033F0" w:rsidP="002033F0">
      <w:pPr>
        <w:shd w:val="clear" w:color="auto" w:fill="F3F3EE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35037">
        <w:rPr>
          <w:rFonts w:ascii="Times New Roman" w:hAnsi="Times New Roman" w:cs="Times New Roman"/>
          <w:b/>
          <w:sz w:val="28"/>
          <w:szCs w:val="28"/>
        </w:rPr>
        <w:t>Творческое соревнование.</w:t>
      </w:r>
    </w:p>
    <w:p w:rsidR="002033F0" w:rsidRPr="00DE2FBA" w:rsidRDefault="002033F0" w:rsidP="002033F0">
      <w:pPr>
        <w:shd w:val="clear" w:color="auto" w:fill="F3F3EE"/>
        <w:spacing w:after="0" w:line="240" w:lineRule="auto"/>
        <w:outlineLvl w:val="1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DE2FBA">
        <w:rPr>
          <w:rFonts w:ascii="Arial" w:eastAsia="Times New Roman" w:hAnsi="Arial" w:cs="Arial"/>
          <w:b/>
          <w:bCs/>
          <w:color w:val="2969B0"/>
          <w:sz w:val="41"/>
          <w:szCs w:val="41"/>
          <w:lang w:eastAsia="ru-RU"/>
        </w:rPr>
        <w:t>Я хочу, чтобы не было войны</w:t>
      </w:r>
    </w:p>
    <w:p w:rsidR="002033F0" w:rsidRDefault="002033F0" w:rsidP="002033F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</w:pP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1. Пусть проходят года,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Но на лицах седых стариков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стается беда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Той войны всех времен и веков.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Шли солдаты на смерть,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Покидая родительский дом,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И сражались они</w:t>
      </w:r>
      <w:proofErr w:type="gramStart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З</w:t>
      </w:r>
      <w:proofErr w:type="gramEnd"/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а свободу земли,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 которой с тобой мы живем!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2. Помню прадеда я!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Орденами его дорожу!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такое «война»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Я потомкам своим расскажу!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Будет вечный огонь,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горит у Кремлевской стены,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Нашу память хранить,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Словно прочная нить,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Что связала с годами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Припев: Я хочу, чтобы яркое солнце светило,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снились всегда только добрые сны.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 Россия героев своих не забыла.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Чтобы не было больше войны. </w:t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2F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3F3EE"/>
          <w:lang w:eastAsia="ru-RU"/>
        </w:rPr>
        <w:t>     Я хочу, чтобы не было больше войны! </w:t>
      </w:r>
    </w:p>
    <w:p w:rsidR="002033F0" w:rsidRPr="00DE2FBA" w:rsidRDefault="002033F0" w:rsidP="002033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Записать выученную</w:t>
      </w:r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 песню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 на диктофон и прислать мн</w:t>
      </w:r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ватсап</w:t>
      </w:r>
      <w:proofErr w:type="spellEnd"/>
      <w:r w:rsidRPr="00DE2FB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3F3EE"/>
          <w:lang w:eastAsia="ru-RU"/>
        </w:rPr>
        <w:t>. Найти в интернете мелодию к этой песне и научиться  петь её.</w:t>
      </w:r>
    </w:p>
    <w:p w:rsidR="00DE2FBA" w:rsidRPr="00DE2FBA" w:rsidRDefault="00DE2FBA" w:rsidP="002033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E2FBA" w:rsidRPr="00DE2FBA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5A8"/>
    <w:rsid w:val="001C3622"/>
    <w:rsid w:val="002033F0"/>
    <w:rsid w:val="00327F47"/>
    <w:rsid w:val="004675A8"/>
    <w:rsid w:val="00676EB0"/>
    <w:rsid w:val="00DE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paragraph" w:styleId="2">
    <w:name w:val="heading 2"/>
    <w:basedOn w:val="a"/>
    <w:link w:val="20"/>
    <w:uiPriority w:val="9"/>
    <w:qFormat/>
    <w:rsid w:val="00DE2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2020-04-07T05:05:00Z</dcterms:created>
  <dcterms:modified xsi:type="dcterms:W3CDTF">2020-04-15T06:43:00Z</dcterms:modified>
</cp:coreProperties>
</file>